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73C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2CD5949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AE73CF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41A4B0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FBC7AF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CC7585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95A57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5F919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0512C9D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4529377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9426F9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4BF7FB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1929DF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0C2DF7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F032D00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57E213E4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17220931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0FC75DD8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E67CE0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F58DDD5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F42F9D7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6538E6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22F" w14:textId="77777777" w:rsidR="006538E6" w:rsidRDefault="006538E6" w:rsidP="006538E6">
      <w:pPr>
        <w:spacing w:after="0" w:line="240" w:lineRule="auto"/>
      </w:pPr>
      <w:r>
        <w:separator/>
      </w:r>
    </w:p>
  </w:endnote>
  <w:endnote w:type="continuationSeparator" w:id="0">
    <w:p w14:paraId="001FB4D4" w14:textId="77777777" w:rsidR="006538E6" w:rsidRDefault="006538E6" w:rsidP="006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A7F0" w14:textId="77777777" w:rsidR="006538E6" w:rsidRDefault="006538E6" w:rsidP="006538E6">
      <w:pPr>
        <w:spacing w:after="0" w:line="240" w:lineRule="auto"/>
      </w:pPr>
      <w:r>
        <w:separator/>
      </w:r>
    </w:p>
  </w:footnote>
  <w:footnote w:type="continuationSeparator" w:id="0">
    <w:p w14:paraId="7E419922" w14:textId="77777777" w:rsidR="006538E6" w:rsidRDefault="006538E6" w:rsidP="0065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6538E6" w14:paraId="21409FA8" w14:textId="77777777" w:rsidTr="004E38C4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45520530" w14:textId="77777777" w:rsidR="006538E6" w:rsidRDefault="006538E6" w:rsidP="006538E6">
          <w:pPr>
            <w:spacing w:line="120" w:lineRule="exact"/>
            <w:rPr>
              <w:sz w:val="24"/>
            </w:rPr>
          </w:pPr>
        </w:p>
        <w:p w14:paraId="769DDD53" w14:textId="07566E21" w:rsidR="006538E6" w:rsidRDefault="0039673A" w:rsidP="006538E6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R B Devons</w:t>
          </w:r>
          <w:r w:rsidR="006538E6"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6538E6" w14:paraId="2C017CD5" w14:textId="77777777" w:rsidTr="004E38C4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4739B617" w14:textId="77777777" w:rsidR="006538E6" w:rsidRDefault="006538E6" w:rsidP="006538E6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0C0B63D4" w14:textId="77777777" w:rsidR="006538E6" w:rsidRDefault="006538E6" w:rsidP="006538E6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78A11D36" w14:textId="77777777" w:rsidR="006538E6" w:rsidRPr="006538E6" w:rsidRDefault="006538E6" w:rsidP="00653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39673A"/>
    <w:rsid w:val="006538E6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8C94"/>
  <w15:docId w15:val="{544EAE6C-534D-44E2-84DF-0241A23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E6"/>
  </w:style>
  <w:style w:type="paragraph" w:styleId="Footer">
    <w:name w:val="footer"/>
    <w:basedOn w:val="Normal"/>
    <w:link w:val="FooterChar"/>
    <w:uiPriority w:val="99"/>
    <w:unhideWhenUsed/>
    <w:rsid w:val="0065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2021-10-06T20:35:00Z</dcterms:modified>
</cp:coreProperties>
</file>